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084AA115" w:rsidR="00C76028" w:rsidRDefault="00C76028" w:rsidP="00F43CBF">
      <w:r>
        <w:t xml:space="preserve">Nombre del </w:t>
      </w:r>
      <w:proofErr w:type="spellStart"/>
      <w:r>
        <w:t>coevaluado</w:t>
      </w:r>
      <w:proofErr w:type="spellEnd"/>
      <w:r>
        <w:t>:</w:t>
      </w:r>
      <w:r w:rsidR="00FE1DEB">
        <w:t xml:space="preserve"> </w:t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proofErr w:type="spellStart"/>
      <w:r w:rsidR="005A398E">
        <w:rPr>
          <w:rFonts w:asciiTheme="minorHAnsi" w:hAnsiTheme="minorHAnsi" w:cstheme="minorHAnsi"/>
        </w:rPr>
        <w:t>Lesly</w:t>
      </w:r>
      <w:proofErr w:type="spellEnd"/>
      <w:r w:rsidR="005A398E">
        <w:rPr>
          <w:rFonts w:asciiTheme="minorHAnsi" w:hAnsiTheme="minorHAnsi" w:cstheme="minorHAnsi"/>
        </w:rPr>
        <w:t xml:space="preserve"> Leticia Gómez de los santos </w:t>
      </w:r>
    </w:p>
    <w:p w14:paraId="7F589229" w14:textId="77777777" w:rsidR="00FE1DEB" w:rsidRDefault="00C76028" w:rsidP="00FE1DEB">
      <w:pPr>
        <w:pStyle w:val="Prrafodelista"/>
      </w:pPr>
      <w:r>
        <w:t>Actividad</w:t>
      </w:r>
      <w:r w:rsidR="00481B19">
        <w:t>(es)</w:t>
      </w:r>
      <w:r>
        <w:t xml:space="preserve">: </w:t>
      </w:r>
    </w:p>
    <w:p w14:paraId="58151CA6" w14:textId="47CE1992" w:rsidR="00F4387A" w:rsidRDefault="00F4387A" w:rsidP="00996B40">
      <w:pPr>
        <w:pStyle w:val="Prrafodelista"/>
        <w:numPr>
          <w:ilvl w:val="0"/>
          <w:numId w:val="1"/>
        </w:numPr>
      </w:pPr>
      <w:r>
        <w:t>Se involucró activamente en las tareas.</w:t>
      </w:r>
    </w:p>
    <w:p w14:paraId="3653CC13" w14:textId="4E315993" w:rsidR="00F4387A" w:rsidRDefault="00F4387A" w:rsidP="00996B40">
      <w:pPr>
        <w:pStyle w:val="Prrafodelista"/>
        <w:numPr>
          <w:ilvl w:val="0"/>
          <w:numId w:val="1"/>
        </w:numPr>
      </w:pPr>
      <w:r>
        <w:t>Trabajó en equipo para consensuar las soluciones.</w:t>
      </w:r>
    </w:p>
    <w:p w14:paraId="7EE0D2FC" w14:textId="665C7DC0" w:rsidR="00F4387A" w:rsidRDefault="00F4387A" w:rsidP="00996B40">
      <w:pPr>
        <w:pStyle w:val="Prrafodelista"/>
        <w:numPr>
          <w:ilvl w:val="0"/>
          <w:numId w:val="1"/>
        </w:numPr>
      </w:pPr>
      <w:r>
        <w:t>Propuso sugerencias y nuevas perspectivas.</w:t>
      </w:r>
    </w:p>
    <w:p w14:paraId="4AD0EAE1" w14:textId="685A15D9" w:rsidR="00F4387A" w:rsidRDefault="00F4387A" w:rsidP="00996B40">
      <w:pPr>
        <w:pStyle w:val="Prrafodelista"/>
        <w:numPr>
          <w:ilvl w:val="0"/>
          <w:numId w:val="1"/>
        </w:numPr>
      </w:pPr>
      <w:r>
        <w:t>Participó en la confección de los documentos.</w:t>
      </w:r>
    </w:p>
    <w:p w14:paraId="4BCF96CC" w14:textId="77777777" w:rsidR="00F4387A" w:rsidRDefault="00F4387A" w:rsidP="00C76028">
      <w:pPr>
        <w:pStyle w:val="Prrafodelista"/>
        <w:numPr>
          <w:ilvl w:val="0"/>
          <w:numId w:val="1"/>
        </w:numPr>
      </w:pPr>
      <w:r>
        <w:t>Cooperó en la escritura y desarrollo de los textos.</w:t>
      </w:r>
    </w:p>
    <w:p w14:paraId="51908AC5" w14:textId="5B23B565" w:rsidR="00A11FEF" w:rsidRDefault="00A11FEF" w:rsidP="00C76028"/>
    <w:p w14:paraId="045C34E7" w14:textId="6E840E41" w:rsidR="00C76028" w:rsidRDefault="00C76028" w:rsidP="00C76028">
      <w:r>
        <w:t xml:space="preserve">Fecha: </w:t>
      </w:r>
      <w:r w:rsidR="00314F7D" w:rsidRPr="00314F7D">
        <w:rPr>
          <w:rFonts w:ascii="Arial" w:hAnsi="Arial" w:cs="Arial"/>
          <w:sz w:val="24"/>
          <w:szCs w:val="24"/>
        </w:rPr>
        <w:t xml:space="preserve">15 de noviembre del 2025 </w:t>
      </w:r>
    </w:p>
    <w:p w14:paraId="0B5C6864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26B209C3" w:rsidR="00C76028" w:rsidRPr="00C9500F" w:rsidRDefault="00C9500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6104E244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370F58BA" w14:textId="77777777" w:rsidR="00C76028" w:rsidRDefault="00C76028" w:rsidP="00667C78"/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de acuerdo a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1FC8B7B6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60300C4E" w14:textId="77777777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7910E8B0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468A641E" w14:textId="77777777" w:rsidR="00C76028" w:rsidRDefault="00C76028" w:rsidP="00667C78"/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</w:t>
            </w:r>
            <w:r w:rsidR="00C76028">
              <w:lastRenderedPageBreak/>
              <w:t xml:space="preserve">aprendizaje de herramientas virtuales para aplicar. </w:t>
            </w:r>
          </w:p>
        </w:tc>
        <w:tc>
          <w:tcPr>
            <w:tcW w:w="1276" w:type="dxa"/>
          </w:tcPr>
          <w:p w14:paraId="7AF0E7A7" w14:textId="4F72339E" w:rsidR="00C76028" w:rsidRPr="0095039F" w:rsidRDefault="00996B40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</w:p>
        </w:tc>
        <w:tc>
          <w:tcPr>
            <w:tcW w:w="1417" w:type="dxa"/>
          </w:tcPr>
          <w:p w14:paraId="06F3E1EA" w14:textId="48B7D4F9" w:rsidR="00C76028" w:rsidRPr="0095039F" w:rsidRDefault="00C76028" w:rsidP="00667C7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6B34E601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01D7C5B4" w14:textId="77777777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18BE0318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7FE243BD" w14:textId="77777777" w:rsidR="00C76028" w:rsidRDefault="00C76028" w:rsidP="00667C78"/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2AB6D7E1" w:rsidR="00C76028" w:rsidRPr="00996B40" w:rsidRDefault="00C76028" w:rsidP="00667C7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7F4919E" w14:textId="438489F6" w:rsidR="00C76028" w:rsidRPr="00FE7F3C" w:rsidRDefault="00D045F2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70E53BA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4EAD772F" w:rsidR="00C76028" w:rsidRPr="00FE7F3C" w:rsidRDefault="00C76028" w:rsidP="00667C7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12D22F1" w14:textId="6FC23797" w:rsidR="00C76028" w:rsidRPr="00D045F2" w:rsidRDefault="00D045F2" w:rsidP="00667C78">
            <w:pPr>
              <w:rPr>
                <w:b/>
                <w:bCs/>
              </w:rPr>
            </w:pPr>
            <w:r w:rsidRPr="00D045F2"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47498FD" w:rsidR="00C76028" w:rsidRDefault="00C76028" w:rsidP="00C76028"/>
    <w:p w14:paraId="281DDA09" w14:textId="614AC0B2" w:rsidR="00C1512B" w:rsidRDefault="005F2866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BCF69F3" wp14:editId="063CE0CD">
                <wp:simplePos x="0" y="0"/>
                <wp:positionH relativeFrom="column">
                  <wp:posOffset>1901579</wp:posOffset>
                </wp:positionH>
                <wp:positionV relativeFrom="paragraph">
                  <wp:posOffset>131712</wp:posOffset>
                </wp:positionV>
                <wp:extent cx="83160" cy="111600"/>
                <wp:effectExtent l="57150" t="57150" r="50800" b="41275"/>
                <wp:wrapNone/>
                <wp:docPr id="7067194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316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9FF6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5" o:spid="_x0000_s1026" type="#_x0000_t75" style="position:absolute;margin-left:149.05pt;margin-top:9.65pt;width:8pt;height:1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&#13;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2642273" wp14:editId="382F1C4E">
                <wp:simplePos x="0" y="0"/>
                <wp:positionH relativeFrom="column">
                  <wp:posOffset>1910939</wp:posOffset>
                </wp:positionH>
                <wp:positionV relativeFrom="paragraph">
                  <wp:posOffset>90312</wp:posOffset>
                </wp:positionV>
                <wp:extent cx="7560" cy="50400"/>
                <wp:effectExtent l="57150" t="57150" r="50165" b="45085"/>
                <wp:wrapNone/>
                <wp:docPr id="1797889807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56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895476" id="Entrada de lápiz 14" o:spid="_x0000_s1026" type="#_x0000_t75" style="position:absolute;margin-left:149.75pt;margin-top:6.4pt;width:2.05pt;height: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">
                <v:imagedata r:id="rId13" o:title=""/>
              </v:shape>
            </w:pict>
          </mc:Fallback>
        </mc:AlternateContent>
      </w:r>
    </w:p>
    <w:p w14:paraId="34B5D3D4" w14:textId="5C61A589" w:rsidR="00C1512B" w:rsidRDefault="005F2866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91865F1" wp14:editId="66059142">
                <wp:simplePos x="0" y="0"/>
                <wp:positionH relativeFrom="column">
                  <wp:posOffset>1736339</wp:posOffset>
                </wp:positionH>
                <wp:positionV relativeFrom="paragraph">
                  <wp:posOffset>64482</wp:posOffset>
                </wp:positionV>
                <wp:extent cx="109440" cy="172080"/>
                <wp:effectExtent l="57150" t="57150" r="43180" b="57150"/>
                <wp:wrapNone/>
                <wp:docPr id="1449919715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9440" cy="1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2ACCA" id="Entrada de lápiz 10" o:spid="_x0000_s1026" type="#_x0000_t75" style="position:absolute;margin-left:136pt;margin-top:4.4pt;width:10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">
                <v:imagedata r:id="rId15" o:title=""/>
              </v:shape>
            </w:pict>
          </mc:Fallback>
        </mc:AlternateContent>
      </w:r>
    </w:p>
    <w:p w14:paraId="5D2515A0" w14:textId="710E4FDB" w:rsidR="00C76028" w:rsidRDefault="005F2866" w:rsidP="005F2866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D1A88F5" wp14:editId="76C093D6">
                <wp:simplePos x="0" y="0"/>
                <wp:positionH relativeFrom="column">
                  <wp:posOffset>1714739</wp:posOffset>
                </wp:positionH>
                <wp:positionV relativeFrom="paragraph">
                  <wp:posOffset>-481188</wp:posOffset>
                </wp:positionV>
                <wp:extent cx="578520" cy="1333800"/>
                <wp:effectExtent l="57150" t="57150" r="50165" b="38100"/>
                <wp:wrapNone/>
                <wp:docPr id="1619078799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78520" cy="133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5CEAA8" id="Entrada de lápiz 13" o:spid="_x0000_s1026" type="#_x0000_t75" style="position:absolute;margin-left:134.3pt;margin-top:-38.6pt;width:46.95pt;height:10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&#13;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3E5C4E9" wp14:editId="69B3118F">
                <wp:simplePos x="0" y="0"/>
                <wp:positionH relativeFrom="column">
                  <wp:posOffset>1558139</wp:posOffset>
                </wp:positionH>
                <wp:positionV relativeFrom="paragraph">
                  <wp:posOffset>-678468</wp:posOffset>
                </wp:positionV>
                <wp:extent cx="762120" cy="1479240"/>
                <wp:effectExtent l="57150" t="38100" r="38100" b="45085"/>
                <wp:wrapNone/>
                <wp:docPr id="1504529629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62120" cy="147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482982" id="Entrada de lápiz 12" o:spid="_x0000_s1026" type="#_x0000_t75" style="position:absolute;margin-left:122pt;margin-top:-54.1pt;width:61.4pt;height:11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&#13;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A395E71" wp14:editId="6F5EC311">
                <wp:simplePos x="0" y="0"/>
                <wp:positionH relativeFrom="column">
                  <wp:posOffset>1775939</wp:posOffset>
                </wp:positionH>
                <wp:positionV relativeFrom="paragraph">
                  <wp:posOffset>-387948</wp:posOffset>
                </wp:positionV>
                <wp:extent cx="307440" cy="850320"/>
                <wp:effectExtent l="38100" t="57150" r="54610" b="45085"/>
                <wp:wrapNone/>
                <wp:docPr id="956522052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07440" cy="85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CC2517" id="Entrada de lápiz 11" o:spid="_x0000_s1026" type="#_x0000_t75" style="position:absolute;margin-left:139.15pt;margin-top:-31.25pt;width:25.6pt;height:6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&#13;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D424684" wp14:editId="6431ABA0">
                <wp:simplePos x="0" y="0"/>
                <wp:positionH relativeFrom="column">
                  <wp:posOffset>1495139</wp:posOffset>
                </wp:positionH>
                <wp:positionV relativeFrom="paragraph">
                  <wp:posOffset>-232428</wp:posOffset>
                </wp:positionV>
                <wp:extent cx="455040" cy="825120"/>
                <wp:effectExtent l="57150" t="57150" r="40640" b="51435"/>
                <wp:wrapNone/>
                <wp:docPr id="648340005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55040" cy="82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3728C4" id="Entrada de lápiz 9" o:spid="_x0000_s1026" type="#_x0000_t75" style="position:absolute;margin-left:117.05pt;margin-top:-19pt;width:37.25pt;height:6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&#13;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19C2AB8" wp14:editId="4A7A2D6B">
                <wp:simplePos x="0" y="0"/>
                <wp:positionH relativeFrom="column">
                  <wp:posOffset>1495499</wp:posOffset>
                </wp:positionH>
                <wp:positionV relativeFrom="paragraph">
                  <wp:posOffset>135852</wp:posOffset>
                </wp:positionV>
                <wp:extent cx="1080" cy="1080"/>
                <wp:effectExtent l="0" t="0" r="0" b="0"/>
                <wp:wrapNone/>
                <wp:docPr id="931745530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8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42A5A2" id="Entrada de lápiz 8" o:spid="_x0000_s1026" type="#_x0000_t75" style="position:absolute;margin-left:117.05pt;margin-top:10pt;width:1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">
                <v:imagedata r:id="rId25" o:title=""/>
              </v:shape>
            </w:pict>
          </mc:Fallback>
        </mc:AlternateContent>
      </w:r>
      <w:r w:rsidR="00C76028">
        <w:t xml:space="preserve">Firma del evaluador:      </w:t>
      </w:r>
    </w:p>
    <w:p w14:paraId="49F34DF5" w14:textId="16028AF8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2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F096" w14:textId="77777777" w:rsidR="00BA0EB6" w:rsidRDefault="00BA0EB6" w:rsidP="00707060">
      <w:pPr>
        <w:spacing w:after="0" w:line="240" w:lineRule="auto"/>
      </w:pPr>
      <w:r>
        <w:separator/>
      </w:r>
    </w:p>
  </w:endnote>
  <w:endnote w:type="continuationSeparator" w:id="0">
    <w:p w14:paraId="2F36AAD8" w14:textId="77777777" w:rsidR="00BA0EB6" w:rsidRDefault="00BA0EB6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Enero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7234" w14:textId="77777777" w:rsidR="00BA0EB6" w:rsidRDefault="00BA0EB6" w:rsidP="00707060">
      <w:pPr>
        <w:spacing w:after="0" w:line="240" w:lineRule="auto"/>
      </w:pPr>
      <w:r>
        <w:separator/>
      </w:r>
    </w:p>
  </w:footnote>
  <w:footnote w:type="continuationSeparator" w:id="0">
    <w:p w14:paraId="2851AA6F" w14:textId="77777777" w:rsidR="00BA0EB6" w:rsidRDefault="00BA0EB6" w:rsidP="007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E4C82"/>
    <w:multiLevelType w:val="hybridMultilevel"/>
    <w:tmpl w:val="84343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17613"/>
    <w:rsid w:val="00132488"/>
    <w:rsid w:val="00172E66"/>
    <w:rsid w:val="0018337F"/>
    <w:rsid w:val="0020520B"/>
    <w:rsid w:val="002758AF"/>
    <w:rsid w:val="002E5713"/>
    <w:rsid w:val="002F324B"/>
    <w:rsid w:val="003016B5"/>
    <w:rsid w:val="00314F7D"/>
    <w:rsid w:val="00323CF2"/>
    <w:rsid w:val="003D120C"/>
    <w:rsid w:val="003E3259"/>
    <w:rsid w:val="003F02CD"/>
    <w:rsid w:val="00476C7D"/>
    <w:rsid w:val="00481B19"/>
    <w:rsid w:val="004861BD"/>
    <w:rsid w:val="004A4D18"/>
    <w:rsid w:val="004E22BF"/>
    <w:rsid w:val="005110C1"/>
    <w:rsid w:val="0054275D"/>
    <w:rsid w:val="005621D8"/>
    <w:rsid w:val="00585F42"/>
    <w:rsid w:val="005A398E"/>
    <w:rsid w:val="005A608C"/>
    <w:rsid w:val="005B08A9"/>
    <w:rsid w:val="005F2866"/>
    <w:rsid w:val="0062472E"/>
    <w:rsid w:val="0064707B"/>
    <w:rsid w:val="006779A6"/>
    <w:rsid w:val="0069469D"/>
    <w:rsid w:val="006A405A"/>
    <w:rsid w:val="00707060"/>
    <w:rsid w:val="00730F3E"/>
    <w:rsid w:val="00780729"/>
    <w:rsid w:val="00793473"/>
    <w:rsid w:val="007C27F3"/>
    <w:rsid w:val="00810CBD"/>
    <w:rsid w:val="00863217"/>
    <w:rsid w:val="008B73D5"/>
    <w:rsid w:val="008C21EC"/>
    <w:rsid w:val="009240B7"/>
    <w:rsid w:val="00931DD9"/>
    <w:rsid w:val="00932AFF"/>
    <w:rsid w:val="0095039F"/>
    <w:rsid w:val="00961E6A"/>
    <w:rsid w:val="00995DC5"/>
    <w:rsid w:val="00996B40"/>
    <w:rsid w:val="009C6732"/>
    <w:rsid w:val="009E08C6"/>
    <w:rsid w:val="009E3903"/>
    <w:rsid w:val="00A11FEF"/>
    <w:rsid w:val="00A35DF5"/>
    <w:rsid w:val="00A71F7B"/>
    <w:rsid w:val="00AE1A69"/>
    <w:rsid w:val="00B270AC"/>
    <w:rsid w:val="00BA0EB6"/>
    <w:rsid w:val="00BF0CD4"/>
    <w:rsid w:val="00C1512B"/>
    <w:rsid w:val="00C76028"/>
    <w:rsid w:val="00C91982"/>
    <w:rsid w:val="00C9500F"/>
    <w:rsid w:val="00D045F2"/>
    <w:rsid w:val="00D24866"/>
    <w:rsid w:val="00D33CAC"/>
    <w:rsid w:val="00D5010D"/>
    <w:rsid w:val="00D765F4"/>
    <w:rsid w:val="00DB7415"/>
    <w:rsid w:val="00E56755"/>
    <w:rsid w:val="00EB24E0"/>
    <w:rsid w:val="00EC71E3"/>
    <w:rsid w:val="00EF1456"/>
    <w:rsid w:val="00F4387A"/>
    <w:rsid w:val="00F43CBF"/>
    <w:rsid w:val="00F51561"/>
    <w:rsid w:val="00F66BC8"/>
    <w:rsid w:val="00FB3D61"/>
    <w:rsid w:val="00FE1DEB"/>
    <w:rsid w:val="00FE7F3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2.png" /><Relationship Id="rId18" Type="http://schemas.openxmlformats.org/officeDocument/2006/relationships/customXml" Target="ink/ink5.xml" /><Relationship Id="rId26" Type="http://schemas.openxmlformats.org/officeDocument/2006/relationships/footer" Target="footer1.xml" /><Relationship Id="rId3" Type="http://schemas.openxmlformats.org/officeDocument/2006/relationships/customXml" Target="../customXml/item3.xml" /><Relationship Id="rId21" Type="http://schemas.openxmlformats.org/officeDocument/2006/relationships/image" Target="media/image6.png" /><Relationship Id="rId7" Type="http://schemas.openxmlformats.org/officeDocument/2006/relationships/webSettings" Target="webSettings.xml" /><Relationship Id="rId12" Type="http://schemas.openxmlformats.org/officeDocument/2006/relationships/customXml" Target="ink/ink2.xml" /><Relationship Id="rId17" Type="http://schemas.openxmlformats.org/officeDocument/2006/relationships/image" Target="media/image4.png" /><Relationship Id="rId25" Type="http://schemas.openxmlformats.org/officeDocument/2006/relationships/image" Target="media/image8.png" /><Relationship Id="rId2" Type="http://schemas.openxmlformats.org/officeDocument/2006/relationships/customXml" Target="../customXml/item2.xml" /><Relationship Id="rId16" Type="http://schemas.openxmlformats.org/officeDocument/2006/relationships/customXml" Target="ink/ink4.xml" /><Relationship Id="rId20" Type="http://schemas.openxmlformats.org/officeDocument/2006/relationships/customXml" Target="ink/ink6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png" /><Relationship Id="rId24" Type="http://schemas.openxmlformats.org/officeDocument/2006/relationships/customXml" Target="ink/ink8.xml" /><Relationship Id="rId5" Type="http://schemas.openxmlformats.org/officeDocument/2006/relationships/styles" Target="styles.xml" /><Relationship Id="rId15" Type="http://schemas.openxmlformats.org/officeDocument/2006/relationships/image" Target="media/image3.png" /><Relationship Id="rId23" Type="http://schemas.openxmlformats.org/officeDocument/2006/relationships/image" Target="media/image7.png" /><Relationship Id="rId28" Type="http://schemas.openxmlformats.org/officeDocument/2006/relationships/theme" Target="theme/theme1.xml" /><Relationship Id="rId10" Type="http://schemas.openxmlformats.org/officeDocument/2006/relationships/customXml" Target="ink/ink1.xml" /><Relationship Id="rId19" Type="http://schemas.openxmlformats.org/officeDocument/2006/relationships/image" Target="media/image5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customXml" Target="ink/ink3.xml" /><Relationship Id="rId22" Type="http://schemas.openxmlformats.org/officeDocument/2006/relationships/customXml" Target="ink/ink7.xml" /><Relationship Id="rId27" Type="http://schemas.openxmlformats.org/officeDocument/2006/relationships/fontTable" Target="fontTable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00:08:06.484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2 309 7161,'-2'-2'0,"2"2"0,0 0 3937,0 0-7874,0 0 10794,0 0-13714,0 0 14787,0 0-15860,0 0 16396,0 0-16932,0 0 17004,0 0-17076,0 0 17228,0 0-17380,0 0 17660,0 0-17940,0 0 18300,0 0-18660,0 0 19140,0 0-19620,0 0 20204,0 0-20788,0 0 21172,0 0-21556,0 0 21756,0 0-21956,0 0 22268,0 0-22580,0 0 22804,0 0-23028,0 0 22924,0 0-22820,0 0 22492,0 0-22164,0 0 21476,0 0-20788,0 0 19388,0 0-17988,0 0 4057,0 0 9874,0 0-9874</inkml:trace>
  <inkml:trace contextRef="#ctx0" brushRef="#br0" timeOffset="1">231 2 9450,'-2'-2'0,"2"2"0,0 0 3768,0 0-7536,0 0 10729,0 0-13922,0 0 15274,0 0-16626,0 0 17490,0 0-18354,0 0 18763,0 0-19172,0 0 19220,0 0-19268,0 0 19348,0 0-19428,0 0 19452,0 0-19476,0 0 19452,0 0-19428,0 0 19500,0 0-19572,0 0 19724,0 0-19876,0 0 19980,0 0-20084,0 0 19548,0 0-19012,0 0 15683,0 0-12354,0 0 12354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00:08:05.394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20 2 1448,'-2'-2'0,"2"2"0,0 0 4321,0 0-8642,0 0 12323,0 0-16004,0 0 17548,0 0-19092,0 0 20580,0 0-22068,0 0 23869,0 0-25670,0 0 27062,0 0-28454,0 0 29726,0 0-30998,0 0 32062,-3 6-16563,1 3 0,-1-5 0,2-3 640,-1 7-640,2-1 0,-1-2 0,0-3 233,0 4-233,1 1 0,-2-2 0,2-3 48,-2 4-48,2 1 0,0-3 0,0-2-128,2 1 128,-2 3 0,1-2 0,0-3-177,0 3 177,-1 0 0,2-2 0,-2-1-128,2 1 128,0 0 0,-1-1 0,0 0-80,-1-1 80,0 0-128,2 0 128,-2 2 0,1-4 0,-1 2-152,2 0 152,-2 0 0,0 0 56,0 0-112,0 0 240,0 0-368,0 0 496,0 0-624,-2 0 624,2 2-312,-1-2 0,1 0-280,-2 1 280,2 1 0,0-2-816,-2 0 816,2 4 0,0-4 0,0 0-5617,-2 4 5617,0 1 0,2-2 0,0-2 0,-2 4 0,2-5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00:08:02.480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3 2 1640,'-2'-2'0,"2"2"0,0 0 4033,0 0-8066,0 0 12059,0 0-16052,0 0 19236,5 13-11210,-2-6 0,-2-3 2649,4 9-2649,-1-1 0,9 8 0,-6-10 1552,19 24-1552,-3 8 0,-9-23 0,-7-10 1240,7 13-1240,4 20 0,3 0 665,-5-15-665,-5-3 0,-5-11 0,-3-6 232,6 11-232,2 1 0,-6-11 0,-2-4-104,4 11 104,0-4 0,-2-4 0,-3-3-537,6 3 537,-1 1 0,-2-4 0,-3-1-1016,4 1 1016,-1-1 0,-2-2 0,-2 0-3192,3-1 3192,-1 0 0,0-1 0,-2 0-9947,1-1 9947,0-1 0,0-2 0,-1 2 0,1-6 0,-2 9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00:08:04.559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6 3704 12378,'-2'-3'0,"2"3"0,0 0-1920,0 1 1920,0-1 0,0 0 744,0 0-1488,0 0 3136,-2-14-2392,2 4 0,0 5 264,-2-29-264,4 6 0,0-1 0,-2 16 688,4-34-688,1-8 0,0 30 0,-2 13 1697,4-44-1697,4-5 0,-3 26 0,-3 17 1528,6-20-1528,3-13 0,-5 8 0,-5 24 1088,9-42-1088,31-50 0,-25 60 0,-11 29 536,18-44-536,1 4 0,-8 10 0,-11 29 233,14-48-233,11-1 0,-2-9 0,-16 44-80,53-86 80,-14-10 0,-27 73 0,-15 32-281,30-47 281,20-49 0,-33 64 0,-14 29-48,41-92 48,28-30 0,-37 68 0,-22 42 152,30-47-152,21-45 0,-26 62 0,-25 36 24,23-45-24,36-42 0,-53 67 0,31-56-200,-24 34 200,-3 2 0,-18 41-768,14-33 768,-4 10 0,-13 33 0,-8 14-1144,25-30 1144,0-10 0,-18 29 0,-7 12-1168,12-31 1168,-5 7 0,-8 16 0,-3 11-8314,5-12 8314,-5 1 0,-1 12 0,0 3 0,1-7 0,-2 11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00:08:03.847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2 4108 12858,'-1'-4'0,"1"4"0,0 0-960,0 0 1920,5-25-440,1 5-520,-3 1 0,1 6 0,-2 6 1609,3-11-1609,8-22 0,-5 7 0,-3 15 712,15-35-712,2-2 0,-6 19 0,-7 17 664,6-19-664,9-17 0,-7 17 0,-9 19 1448,12-43-1448,15-15 0,-19 30 0,-8 25 1297,21-42-1297,6-51 0,-18 63 0,-9 27 1016,16-43-1016,-2-1 0,-1-10 0,-11 41 840,18-53-840,8-39 0,-17 68 0,-10 33 440,44-94-440,-13 28 0,-4 9 0,-19 46 288,25-55-288,27-62 0,-23 60 0,-24 51 184,42-87-184,16 12 0,-46 58 0,-19 33-32,49-96 32,8-22 0,-11 65 0,-31 42-120,43-76 120,-9 40 0,-22 33 0,-22 24-384,77-64 384,-6-20 0,-52 51 0,-21 27-912,28-45 912,-1 2 0,-14 30 0,-16 19-1088,36-35 1088,-3-9 0,-21 30 0,-14 17-2649,18-29 2649,-7 15 0,-12 15 0,-6 9-4209,9-12 4209,-4 3 0,-5 6 0,-3 5-8778,4-9 8778,2 3 0,-6 5 0,-2 3 0,3-3 0,-4 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00:08:03.413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119 216 7065,'-2'-1'0,"2"1"0,0 0 2064,0 0-4128,0 0 6465,0 0-8802,0 0 9178,0 0-9554,0 0 10298,0 0-11042,0 0 11626,0 0-12210,0 0 13275,0 0-14340,0 0 15268,-3 29-8098,0 0 0,2-14 816,-3 36-816,3 13 0,-2-31 0,2-15 664,-1 19-664,4-6 0,-2-14 0,0-7 632,2 14-632,0 18 0,0-4 0,-1-20 664,5 35-664,-1-1 0,-2-29 0,-2-12 632,1 19-632,1-10 0,0-8 0,-2-6 433,3 9-433,-1-5 0,-1-2 0,-2-5 256,2 5-256,0-5 0,0 0 0,-1-2-72,-1 1 72,2 0 0,-2-2 0,0 0-256,0 0 512,0 0-817,0-2 561,0 0 0,1-3 0,0 3-536,1-7 536,0-1 0,-1-11 0,0 11-608,-1-30 608,-4-5 0,1 21 0,2 13-432,1-15 432,-3-1 0,-1-6 0,2 18-232,-7-34 232,0-8 0,4 20 0,3 20-104,-4-38 104,1 16 0,1 19 0,2 11 80,-2-15-80,1 2 0,0 10 0,2 6 232,-1-10-232,-1 1 0,0 5 0,2 5 248,-3-7-248,1-19 0,-1 13 0,2 10 152,-1-12-152,-1 0 0,1 10 0,2 5 0,-8-8 0,7 1 0,-3 3 0,3 5-200,-4-9 200,1 2 0,3 4 0,0 3-256,-1-5 256,-3 0 0,5 3 0,0 3-104,-2-5 104,1 1 0,1 3 0,0 3-152,-3-5 152,6 2 0,-2 3 0,0 1-128,0-2 128,0 2 0,0 0-48,0 0 96,0 0 8,2 0-56,0 2 0,0 1 0,0-1 352,1 5-352,12 15 0,-4 3 0,-6-13 712,17 28-712,0 11 0,-9-10 0,-6-20 968,13 47-968,0 14 0,-5-32 0,-8-25 889,19 39-889,3 9 0,-8 7 0,-11-41 744,19 41-744,-8-3 0,-4-24 0,-9-27 528,20 47-528,8 47 0,-14-60 0,-11-32 488,13 36-488,3 4 0,-12-17 0,-8-26 352,17 47-352,0 3 0,-7-22 0,-9-28 184,16 48-184,9 6 0,-16-32 0,-9-25-120,18 46 120,-2-2 0,-8-31 0,-8-17-432,15 33 432,-3 11 0,-4-28 0,-8-17-3065,5 18 3065,0-8 0,-6-12 0,-3-8-10010,7 10 10010,-6-3 0,-4-7 0,0-5 0,1 6 0,-2-8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00:08:01.976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2 1087 1928,'-2'-2'0,"2"2"0,0 0 3153,0 0-6306,0 0 9362,0 0-12418,0 0 14635,0 0-8426,0 0-8426,0 0 19668,0 0-22484,0 0 24757,0 0-27030,0 0 28102,0 0-29174,0 0 29862,0 0-30550,0 0 30854,0 0-31158,0 0 31206,0 0-31254,0 0 31334,0 0-31414,0 0 31566,2-3-15859,0 1 0,-1 0 0,0 0 104,0-1-104,7-8 0,-1 0 0,-3 5 224,8-12-224,-2 3 0,-4 7 0,-3 4 304,2-7-304,4-8 0,-1 6 0,-5 6 280,6-18-280,1 1 0,-4 12 0,-3 6 233,2-7-233,1 0 0,0 1 0,-3 6 200,6-16-200,2 0 0,-6 10 0,-3 6 80,6-9-80,-1-3 0,-2 8 0,-3 5 0,4-9 0,-1 3 0,4-8-48,2-1 48,-3 6 0,-3-1-128,1 4 128,3-5 0,-6 6 0,-1 5-152,4-6 152,-1 0 0,-2 5 0,-2 3-104,6-17 104,0-2 0,-1 6 0,-2 8-56,1-8 56,1 1 0,-4 6 0,-1 5 32,1-5-32,0 0 0,0 3 0,-1 3 48,1-5-48,0 1 0,-1 2 0,0 3-80,3-13 80,1-5 0,-1 9 0,-2 6-329,-1-8 329,1 2 0,1 4 0,-2 3-560,-1-5 560,2 0 0,-1 2 0,0 5-456,2-13 456,1-9 0,-2 13 0,-1 6-176,1-8 176,0 2 0,-1 6 0,0 3 48,-1-7-48,4 3 0,-4 1 0,0 3 128,3-11-128,-3 2 0,2 4 0,-2 3 48,2-3-48,-4-1 0,2 2 0,0 3-48,0-4 48,0 0 0,0 0 0,0 5-152,0-6 152,0-1 0,0 4 0,0 3-384,2-7 384,-2 3 0,0 1 0,0 3-328,0-4 328,0-1 0,-1 3 0,0 3-152,1-5 152,-2 1 0,1 1 0,0 2 24,1-2-24,-1 3 0,1 1 0,0 0 128,0-2-128,-2 2 0,2 0 152,0-2-152,-2 2 0,2 0 0,0 0 152,-2 0-152,2 0 0,0 0 24,-2 0-24,0 2 0,1-2 0,1 0-128,-2 0 128,-2 2 0,0-1 0,3-1-224,-3 4 224,-1-2 0,2-1 0,2 0-232,-3 2 232,-1-1 0,2 1 0,2-2-128,-4 3 128,1-1 0,2 0 0,0-2 128,-3 4-128,1 1 0,2-3 0,1-1 152,-3 4-152,-2-1 0,4 0 0,1-2 280,-14 20-280,4-4 0,6-8 0,3-6 304,-5 10-304,-1-2 0,5-5 0,1-4 336,-4 7-336,3 0 0,0-3 0,2-5 280,-1 6-280,-2 2 0,0 8 0,1-10 200,-2 13-200,1-4 0,2-6 0,0-6 200,1 9-200,-1-1 0,0-5 0,2-5 336,-2 11-336,0-2 0,1 6 0,0-9 352,-2 15-352,1 16 0,1-23 0,0-9 337,-1 15-337,2-2 0,-2 2 0,1-12 200,2 18-200,-1-5 0,0-10 0,0-8-72,0 11 72,0-3 0,2-4 0,-2-6-208,2 12 208,-2-3 0,1-5 0,0-5-176,1 11 176,1-4 0,-3-3 0,0-3-129,4 4 129,-2 2 0,0-5 0,0-3 0,-1 8 0,1-2 0,1-3 0,-2-3 105,1 4-105,0 3 0,0-4 0,-1-3 96,3 4-96,-1 0 0,0-2 0,-2-2 80,5 4-80,-3 0 0,0-3 0,-2-2 72,4 5-72,1-2 0,-2-2 0,-3-2 0,5 3 0,1-1 0,-3 0 0,-2-2-152,5 1 152,0 0 0,-3-2 0,-2 0-128,5-2 128,0 2 0,-3-1 0,-2 0-73,5-1 73,0-1 0,-2 0 0,-2 2-104,2-3 104,17-14 0,1 1 0,-13 8-96,7-11 96,-1 2 0,-9 7 0,-3 6-256,5-10 256,-3 0 0,-1 5 0,-3 6-408,5-9 408,-3 0 0,-2 6 0,-1 3-360,3-9 360,-2 2 0,-1 4 0,0 3-176,1-6 176,-1 0 0,-1 4 0,0 3-104,0-6 104,0 2 0,-1 2 0,1 2 80,0-4-80,0 2 0,0 3 0,0 2 176,-2-4-176,2 1 0,0 1 0,0 2 56,-2-2-56,2 2 0,0 0-104,0 0 208,0 0-384,0 0 560,0 0-664,-2 0 384,0 0 0,2 1 0,0 0 104,-2-1-104,-1 3 0,0 1 0,2-2 248,-1 2-248,1 1 0,-3 0 0,2-3 360,-13 20-360,-3 13 0,7-18 0,6-8 304,-3 12-304,1 1 0,0-11 0,3-5 176,-3 10-176,1-1 0,1-6 0,3-5 80,-2 10-80,-1-1 0,1-4 0,2-5-24,-1 7 24,-1 2 0,-2 10 0,3-12-32,-8 31 32,6-11 0,2-14 0,2-10-24,-3 15 24,-5 15 0,7-19 0,0-9-24,2 13 24,0 0 0,0-9 0,0-6 48,2 11-48,2 21 0,-3-7 0,0-17 0,4 20 0,-1 9 0,1-22 0,-3-11-24,2 18 24,9 9 0,-8-17 0,-3-11 56,3 16-56,3-4 0,-3-10 0,-3-6-56,5 12 56,-1-3 0,-1-6 0,-3-5-96,4 9 96,1-1 0,5 7 0,-6-10-160,9 11 160,1 15 0,-6-19 0,-5-9-120,8 14 120,-2-7 0,-6-6 0,-3-5-104,3 4 104,1-3 0,-5-4 0,0 0-104,1 0 104,1-2 0,0 1 0,-2 0 0,4-2 0,1-5 0,-2 4 0,-3 1 128,3-6-128,1 0 0,2-11 0,-4 11 80,11-28-80,1-10 0,-8 22 0,-3 13 72,7-34-72,-2-8 0,-3 19 0,-3 18-104,2-19 104,3 5 0,-6 13 0,-1 10-200,1-14 200,0 2 0,-1 7 0,0 6-200,1-33 200,0-10 0,-1 17 0,-1 17-104,0-19 104,0 8 0,0 11 0,0 8 128,0-14-128,-5-14 0,1 4 0,2 16 128,-1-18-128,1 4 0,-1 14 0,2 9 0,-2-32 0,-3 10 0,4 11 0,1 9-32,-3-12 32,0 1 0,2 8 0,1 6-96,-3-10 96,0-1 0,3 9 0,0 3-208,-2-9 208,1 1 0,-1 6 0,2 3-152,-2-5 152,1-2 0,-1 4 0,2 3-200,1-5 200,-4 0 0,3 4 0,1 2-304,-2-4 304,0 0 0,1 2 0,0 2-256,-1-2 256,2-1 0,0 5 0,0 1-176,-1-2 176,1 0 0,0 2 0,0 0 128,0 0-256,0 2 608,1 1-480,1 3 0,3 11 0,-3-8 408,6 36-408,3 12 0,-3-20 0,-3-19 200,4 38-200,3-3 0,-3-28 0,-5-13-48,5 19 48,-3-5 0,0 0 0,-3-12-48,8 31 48,-4-14 0,-3-16 0,-2-8 96,3 12-96,1-7 0,-3-3 0,-1-5 232,2 5-232,-2-3 0,-1-4 0,0 0 232,0-1-232,-1 1 0,2-2 0,-2 0 224,0 0-224,0 0 80,2-2-80,0-3 0,-1 1 0,0 2-152,1-5 152,-1-2 0,-1 3 0,0 3-256,0-6 256,2-22 0,-2 15 0,0 8-408,2-36 408,-4-5 0,1 27 0,0 11-480,-2-18 480,-3-15 0,4 6 0,1 21-384,-3-20 384,-2 10 0,3 10 0,1 8-256,-2-13 256,-1 4 0,2 6 0,2 6-176,-3-9 176,1 1 0,2 5 0,0 5 152,-1-5-152,-1 0 0,1 2 0,2 4 352,-2-2-352,2 3 0,0 2 0,0 0 336,0 0-672,0 0 824,0 2-488,1 3 0,0-3 48,-1 6-48,3 19 0,2-1 0,-2-14 0,0 19 0,3 15 0,-3-24 0,-1-11-48,2 18 48,1-5 0,-3-9 0,-2-8 72,6 11-72,-1 17 0,-2-18 0,-2-9 80,3 14-80,1-3 0,-3-6 0,0-6 48,14 24-48,-5-9 0,-6-10 0,-3-6 256,6 10-256,-1-5 0,-5-4 0,0-4 176,1 0-176,-1 1 0,-1-3 0,0 0 104,1 1-104,-2-4 0,0 2 0,0 0-24,2-2 24,-1 0 0,2-2 0,-2 3-208,-1-3 208,4-2 0,-3 2 0,0 1-176,0-4 176,1 0 0,-1 0 0,0 4-48,3-24 48,1-15 0,-4 22 0,0 9-56,3-35 56,-6 13 0,2 15 0,0 9-152,0-15 152,-15-16 0,8 10 0,3 16-248,-5-19 248,0 4 0,5 13 0,3 8-312,-5-14 312,-7-12 0,6 2 0,3 18-224,-7-39 224,2 16 0,5 20 0,3 9-80,-5-16 80,1 4 0,1 7 0,2 8-96,-1-14 96,-1 3 0,1 6 0,2 5-32,-2-8 32,-1 1 0,3 2 0,0 5 0,-3-6 0,-3-18 0,5 14 0,1 8-200,-9-31 200,7 12 0,0 12 0,2 8-176,-3-12 176,1-1 0,-1 8 0,2 6-256,0-12 256,1 3 0,-1 5 0,2 5-304,0-9 304,-2 4 0,2 2 0,0 3-568,-2-3 568,2 0 0,0 5 0,0 2-1065,0-4 1065,0 4 0,0 0-800,0 0 1600,2 2-1384,0 3 584,-2 1 0,1-1 0,0-3 1225,2 7-1225,5 17 0,-1 1 0,-3-14 1320,8 33-1320,5 1 0,-9-6 0,-3-21 1168,11 40-1168,15 11 0,-14-21 0,-8-27 1200,24 98-1200,-1 20 0,-18-81 0,-7-31 808,9 51-808,13 52 0,-15-69 0,-8-33 153,14 45-153,10 48 0,-15-68 0,-8-28-73,15 50 73,-1-4 0,-8-31 0,-7-22 105,10 36-105,4 14 0,-10-30 0,-5-20 72,10 35-72,-6-15 0,2-10 0,-6-16-24,6 19 24,4 18 0,-6-18 0,-4-17-329,10 21 329,3 7 0,-10-22 0,-5-11-1072,10 14 1072,-4-1 0,-4-11 0,-3-8-6145,8 12 6145,-3-3 0,-2-6 0,-3-5 0,2 7 0,-4-10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00:07:44.336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3 2 3800,'-2'-2'0,"2"2"0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a50dc7c2eaa55423d2a4061582fc54a4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9f3e649aee7a3b3a22d320504c9842e0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770BA0-31DD-4795-AE15-478FD2CEDE1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32597b9-246a-4ce6-ab50-465bfd536a4e"/>
    <ds:schemaRef ds:uri="c63b2029-b835-4333-adf8-32107b2908c5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  <ds:schemaRef ds:uri="c63b2029-b835-4333-adf8-32107b2908c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232B40148 MARÍA ELENA CÁRDENAS DE LA CRUZ</cp:lastModifiedBy>
  <cp:revision>2</cp:revision>
  <dcterms:created xsi:type="dcterms:W3CDTF">2025-11-16T00:09:00Z</dcterms:created>
  <dcterms:modified xsi:type="dcterms:W3CDTF">2025-11-16T00:09:00Z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